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C237" w14:textId="77777777" w:rsidR="00D97CE1" w:rsidRPr="00D35853" w:rsidRDefault="00D35853" w:rsidP="00D35853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D35853">
        <w:rPr>
          <w:rFonts w:asciiTheme="majorEastAsia" w:eastAsiaTheme="majorEastAsia" w:hAnsiTheme="majorEastAsia" w:hint="eastAsia"/>
          <w:sz w:val="28"/>
        </w:rPr>
        <w:t>日本フードツーリズム学会</w:t>
      </w:r>
    </w:p>
    <w:p w14:paraId="38276517" w14:textId="5B8B0145" w:rsidR="00D35853" w:rsidRDefault="00E97B5C" w:rsidP="00D35853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第２回</w:t>
      </w:r>
      <w:r w:rsidR="00663995">
        <w:rPr>
          <w:rFonts w:asciiTheme="majorEastAsia" w:eastAsiaTheme="majorEastAsia" w:hAnsiTheme="majorEastAsia" w:hint="eastAsia"/>
          <w:sz w:val="28"/>
        </w:rPr>
        <w:t>発表</w:t>
      </w:r>
      <w:r w:rsidR="00D35853" w:rsidRPr="00D35853">
        <w:rPr>
          <w:rFonts w:asciiTheme="majorEastAsia" w:eastAsiaTheme="majorEastAsia" w:hAnsiTheme="majorEastAsia" w:hint="eastAsia"/>
          <w:sz w:val="28"/>
        </w:rPr>
        <w:t xml:space="preserve">報告会 </w:t>
      </w:r>
      <w:r w:rsidR="00CB7FD4">
        <w:rPr>
          <w:rFonts w:asciiTheme="majorEastAsia" w:eastAsiaTheme="majorEastAsia" w:hAnsiTheme="majorEastAsia" w:hint="eastAsia"/>
          <w:sz w:val="28"/>
        </w:rPr>
        <w:t>発表</w:t>
      </w:r>
      <w:r w:rsidR="00CB6206">
        <w:rPr>
          <w:rFonts w:asciiTheme="majorEastAsia" w:eastAsiaTheme="majorEastAsia" w:hAnsiTheme="majorEastAsia" w:hint="eastAsia"/>
          <w:sz w:val="28"/>
        </w:rPr>
        <w:t>応募</w:t>
      </w:r>
      <w:r w:rsidR="00F8685D">
        <w:rPr>
          <w:rFonts w:asciiTheme="majorEastAsia" w:eastAsiaTheme="majorEastAsia" w:hAnsiTheme="majorEastAsia" w:hint="eastAsia"/>
          <w:sz w:val="28"/>
        </w:rPr>
        <w:t>書</w:t>
      </w:r>
    </w:p>
    <w:p w14:paraId="74EA3C1D" w14:textId="59111E84" w:rsidR="008B2AE8" w:rsidRPr="000B7882" w:rsidRDefault="008B2AE8" w:rsidP="00D35853">
      <w:pPr>
        <w:snapToGrid w:val="0"/>
        <w:jc w:val="center"/>
        <w:rPr>
          <w:rFonts w:asciiTheme="minorEastAsia" w:eastAsiaTheme="minorEastAsia" w:hAnsiTheme="minorEastAsia"/>
          <w:sz w:val="48"/>
        </w:rPr>
      </w:pPr>
    </w:p>
    <w:p w14:paraId="00CCA312" w14:textId="2A226160" w:rsidR="008B2AE8" w:rsidRDefault="00161DF1" w:rsidP="007F0EDF">
      <w:pPr>
        <w:wordWrap w:val="0"/>
        <w:snapToGrid w:val="0"/>
        <w:jc w:val="right"/>
        <w:rPr>
          <w:rFonts w:asciiTheme="minorEastAsia" w:eastAsiaTheme="minorEastAsia" w:hAnsiTheme="minorEastAsia"/>
        </w:rPr>
      </w:pPr>
      <w:r w:rsidRPr="00161DF1">
        <w:rPr>
          <w:rFonts w:asciiTheme="minorEastAsia" w:eastAsiaTheme="minorEastAsia" w:hAnsiTheme="minorEastAsia" w:hint="eastAsia"/>
        </w:rPr>
        <w:t>申込</w:t>
      </w:r>
      <w:r>
        <w:rPr>
          <w:rFonts w:asciiTheme="minorEastAsia" w:eastAsiaTheme="minorEastAsia" w:hAnsiTheme="minorEastAsia" w:hint="eastAsia"/>
        </w:rPr>
        <w:t>日：２０</w:t>
      </w:r>
      <w:r w:rsidR="00257BB6">
        <w:rPr>
          <w:rFonts w:asciiTheme="minorEastAsia" w:eastAsiaTheme="minorEastAsia" w:hAnsiTheme="minorEastAsia" w:hint="eastAsia"/>
        </w:rPr>
        <w:t xml:space="preserve">    </w:t>
      </w:r>
      <w:r>
        <w:rPr>
          <w:rFonts w:asciiTheme="minorEastAsia" w:eastAsiaTheme="minorEastAsia" w:hAnsiTheme="minorEastAsia" w:hint="eastAsia"/>
        </w:rPr>
        <w:t>年</w:t>
      </w:r>
      <w:r w:rsidR="007F0EDF">
        <w:rPr>
          <w:rFonts w:asciiTheme="minorEastAsia" w:eastAsiaTheme="minorEastAsia" w:hAnsiTheme="minorEastAsia" w:hint="eastAsia"/>
        </w:rPr>
        <w:t xml:space="preserve">   </w:t>
      </w:r>
      <w:r w:rsidR="00B01284">
        <w:rPr>
          <w:rFonts w:asciiTheme="minorEastAsia" w:eastAsiaTheme="minorEastAsia" w:hAnsiTheme="minorEastAsia" w:hint="eastAsia"/>
        </w:rPr>
        <w:t xml:space="preserve">  </w:t>
      </w:r>
      <w:r w:rsidR="007F0EDF">
        <w:rPr>
          <w:rFonts w:asciiTheme="minorEastAsia" w:eastAsiaTheme="minorEastAsia" w:hAnsiTheme="minorEastAsia" w:hint="eastAsia"/>
        </w:rPr>
        <w:t xml:space="preserve">月  </w:t>
      </w:r>
      <w:r w:rsidR="00B01284">
        <w:rPr>
          <w:rFonts w:asciiTheme="minorEastAsia" w:eastAsiaTheme="minorEastAsia" w:hAnsiTheme="minorEastAsia" w:hint="eastAsia"/>
        </w:rPr>
        <w:t xml:space="preserve">  </w:t>
      </w:r>
      <w:r w:rsidR="007F0EDF">
        <w:rPr>
          <w:rFonts w:asciiTheme="minorEastAsia" w:eastAsiaTheme="minorEastAsia" w:hAnsiTheme="minorEastAsia" w:hint="eastAsia"/>
        </w:rPr>
        <w:t xml:space="preserve"> 日  </w:t>
      </w:r>
    </w:p>
    <w:p w14:paraId="66C8F326" w14:textId="77777777" w:rsidR="007F0EDF" w:rsidRPr="007F0EDF" w:rsidRDefault="007F0EDF" w:rsidP="00D35853">
      <w:pPr>
        <w:snapToGrid w:val="0"/>
        <w:jc w:val="center"/>
        <w:rPr>
          <w:rFonts w:asciiTheme="minorEastAsia" w:eastAsiaTheme="minorEastAsia" w:hAnsiTheme="minorEastAsia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5535"/>
        <w:gridCol w:w="2410"/>
      </w:tblGrid>
      <w:tr w:rsidR="00982181" w14:paraId="0918C590" w14:textId="144C9AEF" w:rsidTr="00E61DFE">
        <w:trPr>
          <w:trHeight w:val="567"/>
          <w:jc w:val="center"/>
        </w:trPr>
        <w:tc>
          <w:tcPr>
            <w:tcW w:w="15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EDF691" w14:textId="67630F22" w:rsidR="00982181" w:rsidRDefault="00982181" w:rsidP="00B01284">
            <w:pPr>
              <w:jc w:val="center"/>
            </w:pPr>
            <w:r>
              <w:rPr>
                <w:rFonts w:hint="eastAsia"/>
              </w:rPr>
              <w:t>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題</w:t>
            </w:r>
          </w:p>
        </w:tc>
        <w:tc>
          <w:tcPr>
            <w:tcW w:w="7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E08B81" w14:textId="77777777" w:rsidR="00982181" w:rsidRDefault="00982181" w:rsidP="00B85171">
            <w:pPr>
              <w:jc w:val="center"/>
            </w:pPr>
          </w:p>
        </w:tc>
      </w:tr>
      <w:tr w:rsidR="000C7FBF" w14:paraId="05F5CA85" w14:textId="49816EB2" w:rsidTr="008A0A9A">
        <w:trPr>
          <w:trHeight w:val="567"/>
          <w:jc w:val="center"/>
        </w:trPr>
        <w:tc>
          <w:tcPr>
            <w:tcW w:w="1538" w:type="dxa"/>
            <w:gridSpan w:val="2"/>
            <w:tcBorders>
              <w:left w:val="single" w:sz="12" w:space="0" w:color="auto"/>
            </w:tcBorders>
            <w:vAlign w:val="center"/>
          </w:tcPr>
          <w:p w14:paraId="6E4270FF" w14:textId="57FFDB6D" w:rsidR="000C7FBF" w:rsidRDefault="00AA3ED1" w:rsidP="00982181">
            <w:pPr>
              <w:jc w:val="center"/>
            </w:pPr>
            <w:r>
              <w:rPr>
                <w:rFonts w:hint="eastAsia"/>
              </w:rPr>
              <w:t>発表</w:t>
            </w:r>
            <w:r w:rsidR="009973FA">
              <w:rPr>
                <w:rFonts w:hint="eastAsia"/>
              </w:rPr>
              <w:t>者</w:t>
            </w:r>
          </w:p>
        </w:tc>
        <w:tc>
          <w:tcPr>
            <w:tcW w:w="5535" w:type="dxa"/>
            <w:vAlign w:val="center"/>
          </w:tcPr>
          <w:p w14:paraId="2E7C6353" w14:textId="5F58E6EC" w:rsidR="000C7FBF" w:rsidRDefault="001F5D8C" w:rsidP="002E69F5">
            <w:pPr>
              <w:jc w:val="center"/>
            </w:pPr>
            <w:r>
              <w:rPr>
                <w:rFonts w:hint="eastAsia"/>
              </w:rPr>
              <w:t>氏名</w:t>
            </w:r>
            <w:r w:rsidR="00B85171">
              <w:rPr>
                <w:rFonts w:hint="eastAsia"/>
              </w:rPr>
              <w:t>・</w:t>
            </w:r>
            <w:r>
              <w:rPr>
                <w:rFonts w:hint="eastAsia"/>
              </w:rPr>
              <w:t>所属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7373CEC" w14:textId="77777777" w:rsidR="000C7FBF" w:rsidRDefault="003661D9" w:rsidP="003661D9">
            <w:pPr>
              <w:snapToGrid w:val="0"/>
              <w:jc w:val="center"/>
            </w:pPr>
            <w:r>
              <w:rPr>
                <w:rFonts w:hint="eastAsia"/>
              </w:rPr>
              <w:t>会員種別</w:t>
            </w:r>
          </w:p>
          <w:p w14:paraId="0580881F" w14:textId="3F32E09C" w:rsidR="003661D9" w:rsidRPr="00E64F7A" w:rsidRDefault="003661D9" w:rsidP="00E64F7A">
            <w:pPr>
              <w:snapToGrid w:val="0"/>
              <w:ind w:leftChars="-50" w:left="-101" w:rightChars="-50" w:right="-101"/>
              <w:jc w:val="center"/>
              <w:rPr>
                <w:sz w:val="14"/>
                <w:szCs w:val="14"/>
              </w:rPr>
            </w:pPr>
            <w:r w:rsidRPr="00E64F7A">
              <w:rPr>
                <w:rFonts w:hint="eastAsia"/>
                <w:sz w:val="14"/>
                <w:szCs w:val="14"/>
              </w:rPr>
              <w:t>＊該当するものに○印</w:t>
            </w:r>
            <w:r w:rsidR="00E64F7A" w:rsidRPr="00E64F7A">
              <w:rPr>
                <w:rFonts w:hint="eastAsia"/>
                <w:sz w:val="14"/>
                <w:szCs w:val="14"/>
              </w:rPr>
              <w:t>を付けて下さい</w:t>
            </w:r>
          </w:p>
        </w:tc>
      </w:tr>
      <w:tr w:rsidR="00FB4FDF" w14:paraId="7A9FCF7C" w14:textId="77777777" w:rsidTr="000C6293">
        <w:trPr>
          <w:trHeight w:val="794"/>
          <w:jc w:val="center"/>
        </w:trPr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14:paraId="202CA4A4" w14:textId="681E1443" w:rsidR="00FB4FDF" w:rsidRDefault="00FB4FDF" w:rsidP="00FB4FD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69" w:type="dxa"/>
            <w:vAlign w:val="center"/>
          </w:tcPr>
          <w:p w14:paraId="4499075C" w14:textId="77777777" w:rsidR="00FB4FDF" w:rsidRDefault="00FB4FDF" w:rsidP="00FB4FDF">
            <w:pPr>
              <w:jc w:val="center"/>
            </w:pPr>
          </w:p>
        </w:tc>
        <w:tc>
          <w:tcPr>
            <w:tcW w:w="5535" w:type="dxa"/>
            <w:vAlign w:val="center"/>
          </w:tcPr>
          <w:p w14:paraId="7FA2B2F2" w14:textId="1131F537" w:rsidR="00FB4FDF" w:rsidRDefault="00FB4FDF" w:rsidP="0089116D">
            <w:pPr>
              <w:snapToGrid w:val="0"/>
              <w:spacing w:line="360" w:lineRule="exact"/>
              <w:ind w:leftChars="50" w:left="101"/>
            </w:pPr>
            <w:r>
              <w:rPr>
                <w:rFonts w:hint="eastAsia"/>
              </w:rPr>
              <w:t>氏名：</w:t>
            </w:r>
          </w:p>
          <w:p w14:paraId="6BB4DAAD" w14:textId="1FB7E68D" w:rsidR="00FB4FDF" w:rsidRDefault="00FB4FDF" w:rsidP="0089116D">
            <w:pPr>
              <w:snapToGrid w:val="0"/>
              <w:spacing w:line="360" w:lineRule="exact"/>
              <w:ind w:leftChars="50" w:left="101"/>
            </w:pPr>
            <w:r>
              <w:rPr>
                <w:rFonts w:hint="eastAsia"/>
              </w:rPr>
              <w:t>所属：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B2C0BB5" w14:textId="6D32539D" w:rsidR="00300268" w:rsidRDefault="00300268" w:rsidP="0089116D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正会員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学生会員</w:t>
            </w:r>
          </w:p>
          <w:p w14:paraId="14361A68" w14:textId="589945B9" w:rsidR="00FB4FDF" w:rsidRDefault="00300268" w:rsidP="0089116D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非会員</w:t>
            </w:r>
          </w:p>
        </w:tc>
      </w:tr>
      <w:tr w:rsidR="00FB4FDF" w:rsidRPr="00300268" w14:paraId="3477003A" w14:textId="7B96AC9E" w:rsidTr="000C6293">
        <w:trPr>
          <w:trHeight w:val="794"/>
          <w:jc w:val="center"/>
        </w:trPr>
        <w:tc>
          <w:tcPr>
            <w:tcW w:w="769" w:type="dxa"/>
            <w:tcBorders>
              <w:left w:val="single" w:sz="12" w:space="0" w:color="auto"/>
            </w:tcBorders>
            <w:vAlign w:val="center"/>
          </w:tcPr>
          <w:p w14:paraId="1CA793DE" w14:textId="094CDF28" w:rsidR="00FB4FDF" w:rsidRDefault="00FB4FDF" w:rsidP="00FB4FD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69" w:type="dxa"/>
            <w:vAlign w:val="center"/>
          </w:tcPr>
          <w:p w14:paraId="285A40F9" w14:textId="77777777" w:rsidR="00FB4FDF" w:rsidRDefault="00FB4FDF" w:rsidP="00FB4FDF">
            <w:pPr>
              <w:jc w:val="center"/>
            </w:pPr>
          </w:p>
        </w:tc>
        <w:tc>
          <w:tcPr>
            <w:tcW w:w="5535" w:type="dxa"/>
            <w:vAlign w:val="center"/>
          </w:tcPr>
          <w:p w14:paraId="2F944091" w14:textId="762FF1C0" w:rsidR="00FB4FDF" w:rsidRDefault="00FB4FDF" w:rsidP="0089116D">
            <w:pPr>
              <w:snapToGrid w:val="0"/>
              <w:spacing w:line="360" w:lineRule="exact"/>
              <w:ind w:leftChars="50" w:left="101"/>
            </w:pPr>
            <w:r>
              <w:rPr>
                <w:rFonts w:hint="eastAsia"/>
              </w:rPr>
              <w:t>氏名：</w:t>
            </w:r>
          </w:p>
          <w:p w14:paraId="63E071B4" w14:textId="657DC8AD" w:rsidR="00FB4FDF" w:rsidRDefault="00FB4FDF" w:rsidP="0089116D">
            <w:pPr>
              <w:snapToGrid w:val="0"/>
              <w:spacing w:line="360" w:lineRule="exact"/>
              <w:ind w:leftChars="50" w:left="101"/>
            </w:pPr>
            <w:r>
              <w:rPr>
                <w:rFonts w:hint="eastAsia"/>
              </w:rPr>
              <w:t>所属：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C62E522" w14:textId="77777777" w:rsidR="00300268" w:rsidRDefault="00300268" w:rsidP="0089116D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正会員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学生会員</w:t>
            </w:r>
          </w:p>
          <w:p w14:paraId="5E693417" w14:textId="0B14AA3B" w:rsidR="00FB4FDF" w:rsidRDefault="00300268" w:rsidP="0089116D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非会員</w:t>
            </w:r>
          </w:p>
        </w:tc>
      </w:tr>
      <w:tr w:rsidR="00FB4FDF" w14:paraId="676DE79A" w14:textId="0E5ABEB5" w:rsidTr="000C6293">
        <w:trPr>
          <w:trHeight w:val="794"/>
          <w:jc w:val="center"/>
        </w:trPr>
        <w:tc>
          <w:tcPr>
            <w:tcW w:w="7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110DBE" w14:textId="68C4CAA0" w:rsidR="00FB4FDF" w:rsidRDefault="00FB4FDF" w:rsidP="00FB4FD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6243E4B0" w14:textId="77777777" w:rsidR="00FB4FDF" w:rsidRDefault="00FB4FDF" w:rsidP="00FB4FDF">
            <w:pPr>
              <w:jc w:val="center"/>
            </w:pPr>
          </w:p>
        </w:tc>
        <w:tc>
          <w:tcPr>
            <w:tcW w:w="5535" w:type="dxa"/>
            <w:tcBorders>
              <w:bottom w:val="single" w:sz="12" w:space="0" w:color="auto"/>
            </w:tcBorders>
            <w:vAlign w:val="center"/>
          </w:tcPr>
          <w:p w14:paraId="233AA208" w14:textId="36A13A3C" w:rsidR="00FB4FDF" w:rsidRDefault="00FB4FDF" w:rsidP="0089116D">
            <w:pPr>
              <w:snapToGrid w:val="0"/>
              <w:spacing w:line="360" w:lineRule="exact"/>
              <w:ind w:leftChars="50" w:left="101"/>
            </w:pPr>
            <w:r>
              <w:rPr>
                <w:rFonts w:hint="eastAsia"/>
              </w:rPr>
              <w:t>氏名：</w:t>
            </w:r>
          </w:p>
          <w:p w14:paraId="6B48EB0B" w14:textId="1B66D298" w:rsidR="00FB4FDF" w:rsidRDefault="00FB4FDF" w:rsidP="0089116D">
            <w:pPr>
              <w:snapToGrid w:val="0"/>
              <w:spacing w:line="360" w:lineRule="exact"/>
              <w:ind w:leftChars="50" w:left="101"/>
            </w:pPr>
            <w:r>
              <w:rPr>
                <w:rFonts w:hint="eastAsia"/>
              </w:rPr>
              <w:t>所属：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DEDFA1" w14:textId="77777777" w:rsidR="00300268" w:rsidRDefault="00300268" w:rsidP="0089116D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正会員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学生会員</w:t>
            </w:r>
          </w:p>
          <w:p w14:paraId="4A52EE22" w14:textId="32D35753" w:rsidR="00FB4FDF" w:rsidRDefault="00300268" w:rsidP="0089116D">
            <w:pPr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非会員</w:t>
            </w:r>
          </w:p>
        </w:tc>
      </w:tr>
    </w:tbl>
    <w:p w14:paraId="46444779" w14:textId="77777777" w:rsidR="00791C94" w:rsidRPr="0032679D" w:rsidRDefault="00791C94" w:rsidP="00DE393A">
      <w:pPr>
        <w:snapToGrid w:val="0"/>
        <w:ind w:firstLineChars="200" w:firstLine="183"/>
        <w:rPr>
          <w:sz w:val="10"/>
        </w:rPr>
      </w:pPr>
    </w:p>
    <w:p w14:paraId="5A5DEFAB" w14:textId="78F7CF7A" w:rsidR="00D35853" w:rsidRDefault="0055563F" w:rsidP="00791C94">
      <w:pPr>
        <w:snapToGrid w:val="0"/>
        <w:ind w:firstLineChars="200" w:firstLine="403"/>
      </w:pPr>
      <w:r>
        <w:rPr>
          <w:rFonts w:hint="eastAsia"/>
        </w:rPr>
        <w:t>※</w:t>
      </w:r>
      <w:r w:rsidR="009973FA">
        <w:rPr>
          <w:rFonts w:hint="eastAsia"/>
        </w:rPr>
        <w:t>筆頭</w:t>
      </w:r>
      <w:r w:rsidR="00CB6206">
        <w:rPr>
          <w:rFonts w:hint="eastAsia"/>
        </w:rPr>
        <w:t>発表</w:t>
      </w:r>
      <w:r w:rsidR="007B6D90">
        <w:rPr>
          <w:rFonts w:hint="eastAsia"/>
        </w:rPr>
        <w:t>者</w:t>
      </w:r>
      <w:r w:rsidR="00DE393A">
        <w:rPr>
          <w:rFonts w:hint="eastAsia"/>
        </w:rPr>
        <w:t>は、２列目の空欄に○印を付けて下さい。</w:t>
      </w:r>
    </w:p>
    <w:p w14:paraId="2384A548" w14:textId="39B72C7D" w:rsidR="007E5A82" w:rsidRDefault="004F20BE" w:rsidP="00791C94">
      <w:pPr>
        <w:snapToGrid w:val="0"/>
        <w:ind w:firstLineChars="200" w:firstLine="403"/>
      </w:pPr>
      <w:r>
        <w:rPr>
          <w:rFonts w:hint="eastAsia"/>
        </w:rPr>
        <w:t>※</w:t>
      </w:r>
      <w:r w:rsidR="00EF2FA1">
        <w:rPr>
          <w:rFonts w:hint="eastAsia"/>
        </w:rPr>
        <w:t>筆頭</w:t>
      </w:r>
      <w:r w:rsidR="007E5A82">
        <w:rPr>
          <w:rFonts w:hint="eastAsia"/>
        </w:rPr>
        <w:t>発表者が</w:t>
      </w:r>
      <w:r>
        <w:rPr>
          <w:rFonts w:hint="eastAsia"/>
        </w:rPr>
        <w:t>非会員の場合は、</w:t>
      </w:r>
      <w:r w:rsidR="00663995">
        <w:rPr>
          <w:rFonts w:hint="eastAsia"/>
        </w:rPr>
        <w:t>応募</w:t>
      </w:r>
      <w:r w:rsidR="00166979">
        <w:rPr>
          <w:rFonts w:hint="eastAsia"/>
        </w:rPr>
        <w:t>時点</w:t>
      </w:r>
      <w:r w:rsidR="00921A5E">
        <w:rPr>
          <w:rFonts w:hint="eastAsia"/>
        </w:rPr>
        <w:t>あるいは</w:t>
      </w:r>
      <w:r w:rsidR="00504E10">
        <w:rPr>
          <w:rFonts w:hint="eastAsia"/>
        </w:rPr>
        <w:t>それ以前に入会申込書を</w:t>
      </w:r>
      <w:r w:rsidR="00921A5E">
        <w:rPr>
          <w:rFonts w:hint="eastAsia"/>
        </w:rPr>
        <w:t>学会事務局に</w:t>
      </w:r>
      <w:r w:rsidR="00264B30">
        <w:rPr>
          <w:rFonts w:hint="eastAsia"/>
        </w:rPr>
        <w:t>提出し</w:t>
      </w:r>
      <w:r w:rsidR="006B373E">
        <w:rPr>
          <w:rFonts w:hint="eastAsia"/>
        </w:rPr>
        <w:t>て</w:t>
      </w:r>
    </w:p>
    <w:p w14:paraId="437C5CAF" w14:textId="43327959" w:rsidR="004F20BE" w:rsidRDefault="00264B30" w:rsidP="007E5A82">
      <w:pPr>
        <w:snapToGrid w:val="0"/>
        <w:ind w:firstLineChars="300" w:firstLine="605"/>
      </w:pPr>
      <w:bookmarkStart w:id="0" w:name="_GoBack"/>
      <w:bookmarkEnd w:id="0"/>
      <w:r>
        <w:rPr>
          <w:rFonts w:hint="eastAsia"/>
        </w:rPr>
        <w:t>下さい。</w:t>
      </w:r>
    </w:p>
    <w:p w14:paraId="7BA42F46" w14:textId="77777777" w:rsidR="00B76DFD" w:rsidRPr="007E5A82" w:rsidRDefault="00B76DFD" w:rsidP="00791C94">
      <w:pPr>
        <w:snapToGrid w:val="0"/>
        <w:ind w:firstLineChars="200" w:firstLine="423"/>
        <w:rPr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393"/>
      </w:tblGrid>
      <w:tr w:rsidR="00E273DD" w14:paraId="356CF0EC" w14:textId="3AC2744E" w:rsidTr="00E61DFE">
        <w:trPr>
          <w:trHeight w:val="624"/>
          <w:jc w:val="center"/>
        </w:trPr>
        <w:tc>
          <w:tcPr>
            <w:tcW w:w="20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EB1EF" w14:textId="0F99A09A" w:rsidR="00E8756B" w:rsidRDefault="00E8756B" w:rsidP="00B85171">
            <w:pPr>
              <w:snapToGrid w:val="0"/>
              <w:jc w:val="center"/>
            </w:pPr>
            <w:r>
              <w:rPr>
                <w:rFonts w:hint="eastAsia"/>
              </w:rPr>
              <w:t>連絡担当者氏名</w:t>
            </w:r>
            <w:r w:rsidR="00310B8A">
              <w:rPr>
                <w:rFonts w:hint="eastAsia"/>
              </w:rPr>
              <w:t xml:space="preserve">  </w:t>
            </w:r>
          </w:p>
        </w:tc>
        <w:tc>
          <w:tcPr>
            <w:tcW w:w="7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F4A110" w14:textId="60ADD64E" w:rsidR="00E273DD" w:rsidRDefault="008C3E5E" w:rsidP="00B14EA3">
            <w:r>
              <w:rPr>
                <w:rFonts w:hint="eastAsia"/>
              </w:rPr>
              <w:t xml:space="preserve"> </w:t>
            </w:r>
          </w:p>
        </w:tc>
      </w:tr>
      <w:tr w:rsidR="00DC16D8" w14:paraId="5456979B" w14:textId="77777777" w:rsidTr="00E61DFE">
        <w:trPr>
          <w:trHeight w:val="624"/>
          <w:jc w:val="center"/>
        </w:trPr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55F47763" w14:textId="177A230D" w:rsidR="00DC16D8" w:rsidRDefault="00DC16D8" w:rsidP="00310B8A">
            <w:pPr>
              <w:jc w:val="center"/>
            </w:pPr>
            <w:r>
              <w:rPr>
                <w:rFonts w:hint="eastAsia"/>
              </w:rPr>
              <w:t>e</w:t>
            </w:r>
            <w:r>
              <w:t>-m</w:t>
            </w:r>
            <w:r w:rsidR="00E8756B">
              <w:t>ail</w:t>
            </w:r>
            <w:r w:rsidR="00E8756B">
              <w:rPr>
                <w:rFonts w:hint="eastAsia"/>
              </w:rPr>
              <w:t>アドレス</w:t>
            </w:r>
          </w:p>
        </w:tc>
        <w:tc>
          <w:tcPr>
            <w:tcW w:w="7393" w:type="dxa"/>
            <w:tcBorders>
              <w:right w:val="single" w:sz="12" w:space="0" w:color="auto"/>
            </w:tcBorders>
            <w:vAlign w:val="center"/>
          </w:tcPr>
          <w:p w14:paraId="1E94FA64" w14:textId="59AD193B" w:rsidR="00DC16D8" w:rsidRDefault="008C3E5E" w:rsidP="00B14EA3">
            <w:r>
              <w:rPr>
                <w:rFonts w:hint="eastAsia"/>
              </w:rPr>
              <w:t xml:space="preserve"> </w:t>
            </w:r>
          </w:p>
        </w:tc>
      </w:tr>
      <w:tr w:rsidR="00DC16D8" w14:paraId="05CFC4EF" w14:textId="77777777" w:rsidTr="00E61DFE">
        <w:trPr>
          <w:trHeight w:val="624"/>
          <w:jc w:val="center"/>
        </w:trPr>
        <w:tc>
          <w:tcPr>
            <w:tcW w:w="2090" w:type="dxa"/>
            <w:tcBorders>
              <w:left w:val="single" w:sz="12" w:space="0" w:color="auto"/>
            </w:tcBorders>
            <w:vAlign w:val="center"/>
          </w:tcPr>
          <w:p w14:paraId="40C80E8E" w14:textId="5DC1DE5B" w:rsidR="00DC16D8" w:rsidRDefault="008C3E5E" w:rsidP="008C3E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93" w:type="dxa"/>
            <w:tcBorders>
              <w:right w:val="single" w:sz="12" w:space="0" w:color="auto"/>
            </w:tcBorders>
            <w:vAlign w:val="center"/>
          </w:tcPr>
          <w:p w14:paraId="55E32358" w14:textId="0803616E" w:rsidR="00DC16D8" w:rsidRDefault="008C3E5E" w:rsidP="00B14EA3">
            <w:r>
              <w:rPr>
                <w:rFonts w:hint="eastAsia"/>
              </w:rPr>
              <w:t xml:space="preserve"> </w:t>
            </w:r>
          </w:p>
        </w:tc>
      </w:tr>
      <w:tr w:rsidR="00DC16D8" w14:paraId="4D0776A4" w14:textId="77777777" w:rsidTr="003E076E">
        <w:trPr>
          <w:trHeight w:val="624"/>
          <w:jc w:val="center"/>
        </w:trPr>
        <w:tc>
          <w:tcPr>
            <w:tcW w:w="20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CFDFA0" w14:textId="46E4FC3A" w:rsidR="00DC16D8" w:rsidRDefault="008C3E5E" w:rsidP="008C3E5E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C2FA41" w14:textId="5993ED5F" w:rsidR="00B14EA3" w:rsidRDefault="008C3E5E" w:rsidP="003E076E">
            <w:pPr>
              <w:snapToGrid w:val="0"/>
              <w:spacing w:line="360" w:lineRule="exact"/>
            </w:pPr>
            <w:r>
              <w:rPr>
                <w:rFonts w:hint="eastAsia"/>
              </w:rPr>
              <w:t xml:space="preserve"> </w:t>
            </w:r>
            <w:r w:rsidR="004515F2">
              <w:rPr>
                <w:rFonts w:hint="eastAsia"/>
              </w:rPr>
              <w:t>〒</w:t>
            </w:r>
            <w:r w:rsidR="00D36610">
              <w:rPr>
                <w:rFonts w:hint="eastAsia"/>
              </w:rPr>
              <w:t xml:space="preserve">   </w:t>
            </w:r>
          </w:p>
        </w:tc>
      </w:tr>
    </w:tbl>
    <w:p w14:paraId="3EAFC42F" w14:textId="77777777" w:rsidR="00504E10" w:rsidRPr="005742EC" w:rsidRDefault="00504E10" w:rsidP="00D03668">
      <w:pPr>
        <w:snapToGrid w:val="0"/>
        <w:rPr>
          <w:sz w:val="24"/>
        </w:rPr>
      </w:pPr>
    </w:p>
    <w:p w14:paraId="78E5F200" w14:textId="1ECBF2C1" w:rsidR="00F8685D" w:rsidRPr="00D03668" w:rsidRDefault="00E10AB8" w:rsidP="00791C94">
      <w:pPr>
        <w:rPr>
          <w:rFonts w:asciiTheme="majorEastAsia" w:eastAsiaTheme="majorEastAsia" w:hAnsiTheme="majorEastAsia"/>
        </w:rPr>
      </w:pPr>
      <w:r w:rsidRPr="00D03668">
        <w:rPr>
          <w:rFonts w:asciiTheme="majorEastAsia" w:eastAsiaTheme="majorEastAsia" w:hAnsiTheme="majorEastAsia" w:hint="eastAsia"/>
        </w:rPr>
        <w:t>【研究報告要旨】</w:t>
      </w:r>
      <w:r w:rsidR="00BE4DA8">
        <w:rPr>
          <w:rFonts w:asciiTheme="majorEastAsia" w:eastAsiaTheme="majorEastAsia" w:hAnsiTheme="majorEastAsia" w:hint="eastAsia"/>
        </w:rPr>
        <w:t>４００字程度でご記入下さい。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E10AB8" w14:paraId="3D97B4FB" w14:textId="77777777" w:rsidTr="00E61DFE">
        <w:trPr>
          <w:trHeight w:val="613"/>
          <w:jc w:val="center"/>
        </w:trPr>
        <w:tc>
          <w:tcPr>
            <w:tcW w:w="9483" w:type="dxa"/>
          </w:tcPr>
          <w:p w14:paraId="1F0ACFC2" w14:textId="77777777" w:rsidR="00B040AC" w:rsidRDefault="00B040AC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7AD6D8AF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0363ECE8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08389CDF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7540E29B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6DE7695E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70F07A18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24304B7B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1C75BF86" w14:textId="77777777" w:rsidR="00574A37" w:rsidRDefault="00574A3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0A05367D" w14:textId="77777777" w:rsidR="00E449D7" w:rsidRDefault="00E449D7" w:rsidP="003E1B02">
            <w:pPr>
              <w:snapToGrid w:val="0"/>
              <w:spacing w:line="280" w:lineRule="exact"/>
              <w:ind w:leftChars="50" w:left="101" w:rightChars="50" w:right="101"/>
            </w:pPr>
          </w:p>
          <w:p w14:paraId="07E02929" w14:textId="090B1A86" w:rsidR="005742EC" w:rsidRDefault="005742EC" w:rsidP="003E1B02">
            <w:pPr>
              <w:snapToGrid w:val="0"/>
              <w:spacing w:line="280" w:lineRule="exact"/>
              <w:ind w:leftChars="50" w:left="101" w:rightChars="50" w:right="101"/>
            </w:pPr>
          </w:p>
        </w:tc>
      </w:tr>
    </w:tbl>
    <w:p w14:paraId="1FCC1B52" w14:textId="77777777" w:rsidR="003E1B02" w:rsidRPr="007B6D90" w:rsidRDefault="003E1B02" w:rsidP="003E1B02">
      <w:pPr>
        <w:snapToGrid w:val="0"/>
        <w:ind w:firstLineChars="200" w:firstLine="543"/>
        <w:rPr>
          <w:rFonts w:asciiTheme="majorEastAsia" w:eastAsiaTheme="majorEastAsia" w:hAnsiTheme="majorEastAsia"/>
          <w:sz w:val="28"/>
        </w:rPr>
      </w:pPr>
    </w:p>
    <w:p w14:paraId="235ACCDE" w14:textId="714861D1" w:rsidR="000C6DB0" w:rsidRPr="006768C3" w:rsidRDefault="00663995" w:rsidP="000C6DB0">
      <w:pPr>
        <w:snapToGrid w:val="0"/>
        <w:jc w:val="center"/>
        <w:rPr>
          <w:rFonts w:asciiTheme="majorEastAsia" w:eastAsiaTheme="majorEastAsia" w:hAnsiTheme="majorEastAsia"/>
          <w:b/>
          <w:sz w:val="40"/>
        </w:rPr>
      </w:pPr>
      <w:r w:rsidRPr="006768C3">
        <w:rPr>
          <w:rFonts w:asciiTheme="majorEastAsia" w:eastAsiaTheme="majorEastAsia" w:hAnsiTheme="majorEastAsia" w:hint="eastAsia"/>
          <w:b/>
          <w:sz w:val="40"/>
        </w:rPr>
        <w:t>応募</w:t>
      </w:r>
      <w:r w:rsidR="000C6293" w:rsidRPr="006768C3">
        <w:rPr>
          <w:rFonts w:asciiTheme="majorEastAsia" w:eastAsiaTheme="majorEastAsia" w:hAnsiTheme="majorEastAsia" w:hint="eastAsia"/>
          <w:b/>
          <w:sz w:val="40"/>
        </w:rPr>
        <w:t>締切：</w:t>
      </w:r>
      <w:r w:rsidR="00D0525F" w:rsidRPr="006768C3">
        <w:rPr>
          <w:rFonts w:asciiTheme="majorEastAsia" w:eastAsiaTheme="majorEastAsia" w:hAnsiTheme="majorEastAsia" w:hint="eastAsia"/>
          <w:b/>
          <w:sz w:val="40"/>
        </w:rPr>
        <w:t>２０</w:t>
      </w:r>
      <w:r w:rsidRPr="006768C3">
        <w:rPr>
          <w:rFonts w:asciiTheme="majorEastAsia" w:eastAsiaTheme="majorEastAsia" w:hAnsiTheme="majorEastAsia" w:hint="eastAsia"/>
          <w:b/>
          <w:sz w:val="40"/>
        </w:rPr>
        <w:t>１９</w:t>
      </w:r>
      <w:r w:rsidR="00D0525F" w:rsidRPr="006768C3">
        <w:rPr>
          <w:rFonts w:asciiTheme="majorEastAsia" w:eastAsiaTheme="majorEastAsia" w:hAnsiTheme="majorEastAsia" w:hint="eastAsia"/>
          <w:b/>
          <w:sz w:val="40"/>
        </w:rPr>
        <w:t>年</w:t>
      </w:r>
      <w:r w:rsidRPr="006768C3">
        <w:rPr>
          <w:rFonts w:asciiTheme="majorEastAsia" w:eastAsiaTheme="majorEastAsia" w:hAnsiTheme="majorEastAsia" w:hint="eastAsia"/>
          <w:b/>
          <w:sz w:val="40"/>
        </w:rPr>
        <w:t>１２</w:t>
      </w:r>
      <w:r w:rsidR="00D0525F" w:rsidRPr="006768C3">
        <w:rPr>
          <w:rFonts w:asciiTheme="majorEastAsia" w:eastAsiaTheme="majorEastAsia" w:hAnsiTheme="majorEastAsia" w:hint="eastAsia"/>
          <w:b/>
          <w:sz w:val="40"/>
        </w:rPr>
        <w:t>月</w:t>
      </w:r>
      <w:r w:rsidRPr="006768C3">
        <w:rPr>
          <w:rFonts w:asciiTheme="majorEastAsia" w:eastAsiaTheme="majorEastAsia" w:hAnsiTheme="majorEastAsia" w:hint="eastAsia"/>
          <w:b/>
          <w:sz w:val="40"/>
        </w:rPr>
        <w:t>２０</w:t>
      </w:r>
      <w:r w:rsidR="00D0525F" w:rsidRPr="006768C3">
        <w:rPr>
          <w:rFonts w:asciiTheme="majorEastAsia" w:eastAsiaTheme="majorEastAsia" w:hAnsiTheme="majorEastAsia" w:hint="eastAsia"/>
          <w:b/>
          <w:sz w:val="40"/>
        </w:rPr>
        <w:t>日</w:t>
      </w:r>
      <w:r w:rsidR="00AA3ED1" w:rsidRPr="006768C3">
        <w:rPr>
          <w:rFonts w:asciiTheme="majorEastAsia" w:eastAsiaTheme="majorEastAsia" w:hAnsiTheme="majorEastAsia" w:hint="eastAsia"/>
          <w:b/>
          <w:sz w:val="40"/>
        </w:rPr>
        <w:t>（</w:t>
      </w:r>
      <w:r w:rsidRPr="006768C3">
        <w:rPr>
          <w:rFonts w:asciiTheme="majorEastAsia" w:eastAsiaTheme="majorEastAsia" w:hAnsiTheme="majorEastAsia" w:hint="eastAsia"/>
          <w:b/>
          <w:sz w:val="40"/>
        </w:rPr>
        <w:t>金</w:t>
      </w:r>
      <w:r w:rsidR="00AA3ED1" w:rsidRPr="006768C3">
        <w:rPr>
          <w:rFonts w:asciiTheme="majorEastAsia" w:eastAsiaTheme="majorEastAsia" w:hAnsiTheme="majorEastAsia" w:hint="eastAsia"/>
          <w:b/>
          <w:sz w:val="40"/>
        </w:rPr>
        <w:t>）</w:t>
      </w:r>
      <w:r w:rsidR="00E64A0E" w:rsidRPr="006768C3">
        <w:rPr>
          <w:rFonts w:asciiTheme="majorEastAsia" w:eastAsiaTheme="majorEastAsia" w:hAnsiTheme="majorEastAsia" w:hint="eastAsia"/>
          <w:b/>
          <w:sz w:val="40"/>
          <w:u w:val="wave"/>
        </w:rPr>
        <w:t>必着</w:t>
      </w:r>
    </w:p>
    <w:p w14:paraId="59125D4B" w14:textId="77777777" w:rsidR="003E076E" w:rsidRPr="00AE16C1" w:rsidRDefault="003E076E" w:rsidP="003E076E">
      <w:pPr>
        <w:snapToGrid w:val="0"/>
        <w:jc w:val="center"/>
        <w:rPr>
          <w:rFonts w:asciiTheme="majorEastAsia" w:eastAsiaTheme="majorEastAsia" w:hAnsiTheme="majorEastAsia"/>
          <w:sz w:val="8"/>
        </w:rPr>
      </w:pPr>
    </w:p>
    <w:p w14:paraId="4951B5D9" w14:textId="6E1B317E" w:rsidR="00E10AB8" w:rsidRPr="006768C3" w:rsidRDefault="003E1B02" w:rsidP="003E076E">
      <w:pPr>
        <w:snapToGrid w:val="0"/>
        <w:jc w:val="center"/>
        <w:rPr>
          <w:rFonts w:asciiTheme="majorEastAsia" w:eastAsiaTheme="majorEastAsia" w:hAnsiTheme="majorEastAsia"/>
          <w:sz w:val="30"/>
          <w:szCs w:val="30"/>
        </w:rPr>
      </w:pPr>
      <w:r w:rsidRPr="006768C3">
        <w:rPr>
          <w:rFonts w:asciiTheme="majorEastAsia" w:eastAsiaTheme="majorEastAsia" w:hAnsiTheme="majorEastAsia" w:hint="eastAsia"/>
          <w:sz w:val="30"/>
          <w:szCs w:val="30"/>
        </w:rPr>
        <w:t>メール</w:t>
      </w:r>
      <w:r w:rsidR="00663995" w:rsidRPr="006768C3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663995" w:rsidRPr="006768C3">
        <w:rPr>
          <w:rFonts w:asciiTheme="majorEastAsia" w:eastAsiaTheme="majorEastAsia" w:hAnsiTheme="majorEastAsia"/>
          <w:sz w:val="30"/>
          <w:szCs w:val="30"/>
        </w:rPr>
        <w:t>jimu@foodtourism.jp</w:t>
      </w:r>
      <w:r w:rsidR="00663995" w:rsidRPr="006768C3">
        <w:rPr>
          <w:rFonts w:asciiTheme="majorEastAsia" w:eastAsiaTheme="majorEastAsia" w:hAnsiTheme="majorEastAsia" w:hint="eastAsia"/>
          <w:sz w:val="30"/>
          <w:szCs w:val="30"/>
        </w:rPr>
        <w:t>）で学会事務局までお送り下さい</w:t>
      </w:r>
    </w:p>
    <w:sectPr w:rsidR="00E10AB8" w:rsidRPr="006768C3" w:rsidSect="008A0A9A">
      <w:pgSz w:w="11906" w:h="16838" w:code="9"/>
      <w:pgMar w:top="1134" w:right="1134" w:bottom="1134" w:left="1134" w:header="851" w:footer="992" w:gutter="0"/>
      <w:cols w:space="425"/>
      <w:docGrid w:type="linesAndChars" w:linePitch="5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2701" w14:textId="77777777" w:rsidR="004C0608" w:rsidRDefault="004C0608" w:rsidP="00B33C9F">
      <w:r>
        <w:separator/>
      </w:r>
    </w:p>
  </w:endnote>
  <w:endnote w:type="continuationSeparator" w:id="0">
    <w:p w14:paraId="413847FA" w14:textId="77777777" w:rsidR="004C0608" w:rsidRDefault="004C0608" w:rsidP="00B3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813C" w14:textId="77777777" w:rsidR="004C0608" w:rsidRDefault="004C0608" w:rsidP="00B33C9F">
      <w:r>
        <w:separator/>
      </w:r>
    </w:p>
  </w:footnote>
  <w:footnote w:type="continuationSeparator" w:id="0">
    <w:p w14:paraId="4A71E105" w14:textId="77777777" w:rsidR="004C0608" w:rsidRDefault="004C0608" w:rsidP="00B3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53"/>
    <w:rsid w:val="000053AB"/>
    <w:rsid w:val="0001438B"/>
    <w:rsid w:val="00024F3C"/>
    <w:rsid w:val="000865CC"/>
    <w:rsid w:val="000B7882"/>
    <w:rsid w:val="000C6293"/>
    <w:rsid w:val="000C6DB0"/>
    <w:rsid w:val="000C7FBF"/>
    <w:rsid w:val="000D7F7D"/>
    <w:rsid w:val="000E0AF2"/>
    <w:rsid w:val="00131EEA"/>
    <w:rsid w:val="00161DF1"/>
    <w:rsid w:val="00166979"/>
    <w:rsid w:val="00170AEE"/>
    <w:rsid w:val="00184D15"/>
    <w:rsid w:val="001E2189"/>
    <w:rsid w:val="001E6059"/>
    <w:rsid w:val="001F29EC"/>
    <w:rsid w:val="001F521E"/>
    <w:rsid w:val="001F5D8C"/>
    <w:rsid w:val="00250E7A"/>
    <w:rsid w:val="00257BB6"/>
    <w:rsid w:val="00264B30"/>
    <w:rsid w:val="002A49D4"/>
    <w:rsid w:val="002C2D3D"/>
    <w:rsid w:val="002C4114"/>
    <w:rsid w:val="002E69F5"/>
    <w:rsid w:val="00300268"/>
    <w:rsid w:val="0030630E"/>
    <w:rsid w:val="00310B8A"/>
    <w:rsid w:val="00323B0B"/>
    <w:rsid w:val="0032679D"/>
    <w:rsid w:val="003661D9"/>
    <w:rsid w:val="00370AAB"/>
    <w:rsid w:val="00386C19"/>
    <w:rsid w:val="003B2371"/>
    <w:rsid w:val="003C6460"/>
    <w:rsid w:val="003D15C0"/>
    <w:rsid w:val="003E076E"/>
    <w:rsid w:val="003E1B02"/>
    <w:rsid w:val="003E39CA"/>
    <w:rsid w:val="003F6066"/>
    <w:rsid w:val="004515F2"/>
    <w:rsid w:val="004526B3"/>
    <w:rsid w:val="004C0608"/>
    <w:rsid w:val="004C58BE"/>
    <w:rsid w:val="004F20BE"/>
    <w:rsid w:val="00504E10"/>
    <w:rsid w:val="0055563F"/>
    <w:rsid w:val="00563D98"/>
    <w:rsid w:val="005742EC"/>
    <w:rsid w:val="00574A37"/>
    <w:rsid w:val="00586406"/>
    <w:rsid w:val="005A0826"/>
    <w:rsid w:val="005E015E"/>
    <w:rsid w:val="005F0556"/>
    <w:rsid w:val="00612A23"/>
    <w:rsid w:val="00637ED4"/>
    <w:rsid w:val="00663995"/>
    <w:rsid w:val="006768C3"/>
    <w:rsid w:val="006B2BDE"/>
    <w:rsid w:val="006B373E"/>
    <w:rsid w:val="006B5926"/>
    <w:rsid w:val="006D2C01"/>
    <w:rsid w:val="006F132B"/>
    <w:rsid w:val="00763ADE"/>
    <w:rsid w:val="00791C94"/>
    <w:rsid w:val="007B3BC9"/>
    <w:rsid w:val="007B6D90"/>
    <w:rsid w:val="007E5A82"/>
    <w:rsid w:val="007F0EDF"/>
    <w:rsid w:val="007F7897"/>
    <w:rsid w:val="008062C6"/>
    <w:rsid w:val="00837196"/>
    <w:rsid w:val="0085318A"/>
    <w:rsid w:val="0089116D"/>
    <w:rsid w:val="008A0A9A"/>
    <w:rsid w:val="008B2AE8"/>
    <w:rsid w:val="008C3E5E"/>
    <w:rsid w:val="00921A5E"/>
    <w:rsid w:val="00957F3A"/>
    <w:rsid w:val="00982181"/>
    <w:rsid w:val="009973FA"/>
    <w:rsid w:val="009A342B"/>
    <w:rsid w:val="00A0374F"/>
    <w:rsid w:val="00A24478"/>
    <w:rsid w:val="00A356DD"/>
    <w:rsid w:val="00A41B8E"/>
    <w:rsid w:val="00A44F0B"/>
    <w:rsid w:val="00A4799F"/>
    <w:rsid w:val="00A6506B"/>
    <w:rsid w:val="00A82168"/>
    <w:rsid w:val="00AA3ED1"/>
    <w:rsid w:val="00AB0B9A"/>
    <w:rsid w:val="00AE0319"/>
    <w:rsid w:val="00AE16C1"/>
    <w:rsid w:val="00AF415A"/>
    <w:rsid w:val="00B01284"/>
    <w:rsid w:val="00B040AC"/>
    <w:rsid w:val="00B048C4"/>
    <w:rsid w:val="00B14EA3"/>
    <w:rsid w:val="00B33C9F"/>
    <w:rsid w:val="00B42E2C"/>
    <w:rsid w:val="00B76DFD"/>
    <w:rsid w:val="00B85171"/>
    <w:rsid w:val="00B937ED"/>
    <w:rsid w:val="00BE4DA8"/>
    <w:rsid w:val="00C47778"/>
    <w:rsid w:val="00C5404A"/>
    <w:rsid w:val="00C6118F"/>
    <w:rsid w:val="00C73863"/>
    <w:rsid w:val="00CA3B75"/>
    <w:rsid w:val="00CB4749"/>
    <w:rsid w:val="00CB6206"/>
    <w:rsid w:val="00CB7FD4"/>
    <w:rsid w:val="00CF2D7C"/>
    <w:rsid w:val="00D03668"/>
    <w:rsid w:val="00D0525F"/>
    <w:rsid w:val="00D10C64"/>
    <w:rsid w:val="00D124F4"/>
    <w:rsid w:val="00D31E73"/>
    <w:rsid w:val="00D35853"/>
    <w:rsid w:val="00D36610"/>
    <w:rsid w:val="00D61D53"/>
    <w:rsid w:val="00D724AA"/>
    <w:rsid w:val="00D75A84"/>
    <w:rsid w:val="00D97CE1"/>
    <w:rsid w:val="00DA18CE"/>
    <w:rsid w:val="00DB2EE7"/>
    <w:rsid w:val="00DB5492"/>
    <w:rsid w:val="00DC16D8"/>
    <w:rsid w:val="00DE393A"/>
    <w:rsid w:val="00DF14F4"/>
    <w:rsid w:val="00DF404B"/>
    <w:rsid w:val="00E10AB8"/>
    <w:rsid w:val="00E23551"/>
    <w:rsid w:val="00E273DD"/>
    <w:rsid w:val="00E449D7"/>
    <w:rsid w:val="00E61DFE"/>
    <w:rsid w:val="00E64A0E"/>
    <w:rsid w:val="00E64F7A"/>
    <w:rsid w:val="00E800B0"/>
    <w:rsid w:val="00E8756B"/>
    <w:rsid w:val="00E97B5C"/>
    <w:rsid w:val="00EE7128"/>
    <w:rsid w:val="00EF2FA1"/>
    <w:rsid w:val="00EF4E05"/>
    <w:rsid w:val="00F219A5"/>
    <w:rsid w:val="00F46B30"/>
    <w:rsid w:val="00F8342D"/>
    <w:rsid w:val="00F8685D"/>
    <w:rsid w:val="00FB4FDF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2BDFB8"/>
  <w15:chartTrackingRefBased/>
  <w15:docId w15:val="{60ED9037-8A1B-41CA-B1B8-F8346CC2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C9F"/>
  </w:style>
  <w:style w:type="paragraph" w:styleId="a5">
    <w:name w:val="footer"/>
    <w:basedOn w:val="a"/>
    <w:link w:val="a6"/>
    <w:uiPriority w:val="99"/>
    <w:unhideWhenUsed/>
    <w:rsid w:val="00B33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C9F"/>
  </w:style>
  <w:style w:type="character" w:styleId="a7">
    <w:name w:val="Hyperlink"/>
    <w:basedOn w:val="a0"/>
    <w:uiPriority w:val="99"/>
    <w:unhideWhenUsed/>
    <w:rsid w:val="000C6DB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OGAWA Masaji</cp:lastModifiedBy>
  <cp:lastPrinted>2019-11-05T07:40:00Z</cp:lastPrinted>
  <dcterms:created xsi:type="dcterms:W3CDTF">2019-11-05T07:42:00Z</dcterms:created>
  <dcterms:modified xsi:type="dcterms:W3CDTF">2019-11-12T01:50:00Z</dcterms:modified>
</cp:coreProperties>
</file>